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D126" w14:textId="671667A5" w:rsidR="0033340D" w:rsidRPr="00A42028" w:rsidRDefault="0033340D" w:rsidP="0025142B">
      <w:pPr>
        <w:pStyle w:val="NormalWeb"/>
        <w:ind w:left="90"/>
        <w:jc w:val="center"/>
        <w:rPr>
          <w:rFonts w:ascii="Tahoma" w:hAnsi="Tahoma" w:cs="Tahoma"/>
          <w:b/>
          <w:bCs/>
        </w:rPr>
      </w:pPr>
      <w:r w:rsidRPr="00A42028">
        <w:rPr>
          <w:rFonts w:ascii="Tahoma" w:hAnsi="Tahoma" w:cs="Tahoma"/>
          <w:b/>
          <w:bCs/>
        </w:rPr>
        <w:t xml:space="preserve">CONFIDENTIAL SCHOOL COUNSELOR REFERRAL FORM                     </w:t>
      </w:r>
    </w:p>
    <w:p w14:paraId="1562848F" w14:textId="3B28C96D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Student’s Name _______________________________________ Grade ___________________          </w:t>
      </w:r>
    </w:p>
    <w:p w14:paraId="39EAEC77" w14:textId="77777777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>Parent/Guardian Name _______________________________________</w:t>
      </w:r>
    </w:p>
    <w:p w14:paraId="7F842F0C" w14:textId="04EE02B7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Home Ph. (____)___________________ </w:t>
      </w:r>
    </w:p>
    <w:p w14:paraId="7EDEBA3A" w14:textId="77777777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Work Ph. (____)______________ Cell Ph. _______________ </w:t>
      </w:r>
    </w:p>
    <w:p w14:paraId="0D0DDC0B" w14:textId="5FE26231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Referred by: ___ Teacher ___ Parent ___ Self ___ Other </w:t>
      </w:r>
      <w:r w:rsidR="0025142B">
        <w:rPr>
          <w:rFonts w:ascii="Tahoma" w:hAnsi="Tahoma" w:cs="Tahoma"/>
        </w:rPr>
        <w:t xml:space="preserve">    </w:t>
      </w:r>
    </w:p>
    <w:p w14:paraId="280B1696" w14:textId="7385A1FC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DOB ________________ </w:t>
      </w:r>
      <w:r w:rsidR="0025142B">
        <w:rPr>
          <w:rFonts w:ascii="Tahoma" w:hAnsi="Tahoma" w:cs="Tahoma"/>
        </w:rPr>
        <w:t xml:space="preserve">      </w:t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  <w:t>DATE:__________</w:t>
      </w:r>
    </w:p>
    <w:p w14:paraId="67BF4F10" w14:textId="72338EBB" w:rsidR="0033340D" w:rsidRPr="0033340D" w:rsidRDefault="0033340D" w:rsidP="0025142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Reason(s) for Referral- Problems/Concerns related to: (Please check all that apply.) </w:t>
      </w:r>
    </w:p>
    <w:tbl>
      <w:tblPr>
        <w:tblStyle w:val="TableGrid"/>
        <w:tblW w:w="102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8"/>
        <w:gridCol w:w="3428"/>
      </w:tblGrid>
      <w:tr w:rsidR="0033340D" w:rsidRPr="0025142B" w14:paraId="187CA0AE" w14:textId="77777777" w:rsidTr="005F7A7B">
        <w:trPr>
          <w:trHeight w:val="900"/>
        </w:trPr>
        <w:tc>
          <w:tcPr>
            <w:tcW w:w="3427" w:type="dxa"/>
          </w:tcPr>
          <w:p w14:paraId="42D17DBC" w14:textId="77777777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Academics</w:t>
            </w:r>
          </w:p>
          <w:p w14:paraId="4A0A0E52" w14:textId="5E949C58" w:rsidR="0033340D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Absences</w:t>
            </w:r>
          </w:p>
          <w:p w14:paraId="241B2387" w14:textId="5A38A475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</w:p>
        </w:tc>
        <w:tc>
          <w:tcPr>
            <w:tcW w:w="3428" w:type="dxa"/>
          </w:tcPr>
          <w:p w14:paraId="5670EB35" w14:textId="7777777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Non-touchable/pulls away</w:t>
            </w:r>
          </w:p>
          <w:p w14:paraId="402EA751" w14:textId="44FC459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Perfectionist</w:t>
            </w:r>
            <w:r w:rsidRPr="0025142B">
              <w:rPr>
                <w:rFonts w:ascii="Tahoma" w:hAnsi="Tahoma" w:cs="Tahoma"/>
              </w:rPr>
              <w:br/>
            </w:r>
          </w:p>
        </w:tc>
        <w:tc>
          <w:tcPr>
            <w:tcW w:w="3428" w:type="dxa"/>
          </w:tcPr>
          <w:p w14:paraId="3E12B9A0" w14:textId="6D651738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 xml:space="preserve"> [ ] [ ] Peer Relationships</w:t>
            </w:r>
          </w:p>
          <w:p w14:paraId="58D5ADE2" w14:textId="1091A279" w:rsidR="0033340D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Easily distracted</w:t>
            </w:r>
          </w:p>
        </w:tc>
      </w:tr>
      <w:tr w:rsidR="0033340D" w:rsidRPr="0025142B" w14:paraId="5AE85453" w14:textId="77777777" w:rsidTr="005F7A7B">
        <w:trPr>
          <w:trHeight w:val="900"/>
        </w:trPr>
        <w:tc>
          <w:tcPr>
            <w:tcW w:w="3427" w:type="dxa"/>
          </w:tcPr>
          <w:p w14:paraId="71119C64" w14:textId="4E4D9A28" w:rsidR="0033340D" w:rsidRPr="0025142B" w:rsidRDefault="005F7A7B" w:rsidP="005F7A7B">
            <w:pPr>
              <w:pStyle w:val="NormalWeb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3340D" w:rsidRPr="0025142B">
              <w:rPr>
                <w:rFonts w:ascii="Tahoma" w:hAnsi="Tahoma" w:cs="Tahoma"/>
              </w:rPr>
              <w:t>[ ] Daydream/fantasizes</w:t>
            </w:r>
          </w:p>
          <w:p w14:paraId="002CE412" w14:textId="107AE8B0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Grief</w:t>
            </w:r>
          </w:p>
        </w:tc>
        <w:tc>
          <w:tcPr>
            <w:tcW w:w="3428" w:type="dxa"/>
          </w:tcPr>
          <w:p w14:paraId="3BDE1D5A" w14:textId="563D72CA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Nervous/anxious</w:t>
            </w:r>
          </w:p>
          <w:p w14:paraId="55362423" w14:textId="0E699AD5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Aggression/Anger</w:t>
            </w:r>
          </w:p>
        </w:tc>
        <w:tc>
          <w:tcPr>
            <w:tcW w:w="3428" w:type="dxa"/>
          </w:tcPr>
          <w:p w14:paraId="58AC46E4" w14:textId="77777777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Stealing</w:t>
            </w:r>
          </w:p>
          <w:p w14:paraId="70ACCFAA" w14:textId="77777777" w:rsidR="0033340D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Destruction of Property</w:t>
            </w:r>
          </w:p>
          <w:p w14:paraId="191522E4" w14:textId="55E5EC73" w:rsidR="005F7A7B" w:rsidRPr="005F7A7B" w:rsidRDefault="005F7A7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33340D" w:rsidRPr="0025142B" w14:paraId="764C4C61" w14:textId="77777777" w:rsidTr="005F7A7B">
        <w:trPr>
          <w:trHeight w:val="900"/>
        </w:trPr>
        <w:tc>
          <w:tcPr>
            <w:tcW w:w="3427" w:type="dxa"/>
          </w:tcPr>
          <w:p w14:paraId="754078BD" w14:textId="77777777" w:rsidR="005F7A7B" w:rsidRPr="005F7A7B" w:rsidRDefault="005F7A7B" w:rsidP="005F7A7B">
            <w:pPr>
              <w:pStyle w:val="NormalWeb"/>
              <w:spacing w:line="276" w:lineRule="auto"/>
              <w:rPr>
                <w:rFonts w:ascii="Tahoma" w:hAnsi="Tahoma" w:cs="Tahoma"/>
                <w:sz w:val="6"/>
                <w:szCs w:val="6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4B5340C" w14:textId="02B2EC40" w:rsidR="0033340D" w:rsidRPr="0025142B" w:rsidRDefault="005F7A7B" w:rsidP="005F7A7B">
            <w:pPr>
              <w:pStyle w:val="NormalWeb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33340D" w:rsidRPr="0025142B">
              <w:rPr>
                <w:rFonts w:ascii="Tahoma" w:hAnsi="Tahoma" w:cs="Tahoma"/>
              </w:rPr>
              <w:t>[ ] Fears</w:t>
            </w:r>
          </w:p>
          <w:p w14:paraId="112F9480" w14:textId="7777777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Sadness</w:t>
            </w:r>
          </w:p>
          <w:p w14:paraId="1DF7E9A4" w14:textId="1007AAC9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</w:p>
        </w:tc>
        <w:tc>
          <w:tcPr>
            <w:tcW w:w="3428" w:type="dxa"/>
          </w:tcPr>
          <w:p w14:paraId="0C8498C8" w14:textId="77777777" w:rsidR="005F7A7B" w:rsidRPr="005F7A7B" w:rsidRDefault="005F7A7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  <w:sz w:val="8"/>
                <w:szCs w:val="8"/>
              </w:rPr>
            </w:pPr>
          </w:p>
          <w:p w14:paraId="76B714B6" w14:textId="251E0A79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Swearing</w:t>
            </w:r>
          </w:p>
          <w:p w14:paraId="4ACB0B39" w14:textId="031EEC01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Fighting</w:t>
            </w:r>
          </w:p>
        </w:tc>
        <w:tc>
          <w:tcPr>
            <w:tcW w:w="3428" w:type="dxa"/>
          </w:tcPr>
          <w:p w14:paraId="6A851D40" w14:textId="4A2A93EF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Personal Hygiene</w:t>
            </w:r>
          </w:p>
          <w:p w14:paraId="6A7A70F5" w14:textId="22C59A9E" w:rsidR="0033340D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</w:t>
            </w:r>
            <w:r w:rsidR="005F7A7B">
              <w:rPr>
                <w:rFonts w:ascii="Tahoma" w:hAnsi="Tahoma" w:cs="Tahoma"/>
              </w:rPr>
              <w:t xml:space="preserve"> </w:t>
            </w:r>
            <w:r w:rsidRPr="0025142B">
              <w:rPr>
                <w:rFonts w:ascii="Tahoma" w:hAnsi="Tahoma" w:cs="Tahoma"/>
              </w:rPr>
              <w:t>Family Concerns</w:t>
            </w:r>
          </w:p>
        </w:tc>
      </w:tr>
      <w:tr w:rsidR="0033340D" w:rsidRPr="0025142B" w14:paraId="266DB605" w14:textId="77777777" w:rsidTr="005F7A7B">
        <w:trPr>
          <w:trHeight w:val="900"/>
        </w:trPr>
        <w:tc>
          <w:tcPr>
            <w:tcW w:w="3427" w:type="dxa"/>
          </w:tcPr>
          <w:p w14:paraId="7C3BA3AB" w14:textId="7777777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Always tired</w:t>
            </w:r>
          </w:p>
          <w:p w14:paraId="7C2A03C6" w14:textId="77777777" w:rsidR="0025142B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Motivation</w:t>
            </w:r>
          </w:p>
          <w:p w14:paraId="681B1C39" w14:textId="0C38DAAE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</w:p>
        </w:tc>
        <w:tc>
          <w:tcPr>
            <w:tcW w:w="3428" w:type="dxa"/>
          </w:tcPr>
          <w:p w14:paraId="69850812" w14:textId="7777777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Lying</w:t>
            </w:r>
          </w:p>
          <w:p w14:paraId="7316A1A0" w14:textId="19F8669B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Bullying</w:t>
            </w:r>
          </w:p>
        </w:tc>
        <w:tc>
          <w:tcPr>
            <w:tcW w:w="3428" w:type="dxa"/>
          </w:tcPr>
          <w:p w14:paraId="0EB7B173" w14:textId="3CD3E57C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behavior change</w:t>
            </w:r>
          </w:p>
          <w:p w14:paraId="46437F0B" w14:textId="381F3669" w:rsidR="0033340D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Worries</w:t>
            </w:r>
          </w:p>
        </w:tc>
      </w:tr>
      <w:tr w:rsidR="0033340D" w:rsidRPr="0025142B" w14:paraId="12F1B7E0" w14:textId="77777777" w:rsidTr="005F7A7B">
        <w:trPr>
          <w:trHeight w:val="982"/>
        </w:trPr>
        <w:tc>
          <w:tcPr>
            <w:tcW w:w="3427" w:type="dxa"/>
          </w:tcPr>
          <w:p w14:paraId="764C3AB5" w14:textId="77777777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Inattentive</w:t>
            </w:r>
          </w:p>
          <w:p w14:paraId="082A8CD4" w14:textId="77777777" w:rsidR="0025142B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Withdrawn</w:t>
            </w:r>
          </w:p>
          <w:p w14:paraId="59EC9C4E" w14:textId="6369504B" w:rsidR="0033340D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Self image/confidence</w:t>
            </w:r>
          </w:p>
        </w:tc>
        <w:tc>
          <w:tcPr>
            <w:tcW w:w="3428" w:type="dxa"/>
          </w:tcPr>
          <w:p w14:paraId="745F6A2C" w14:textId="697345C9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br/>
              <w:t>[ ] Disrespectful</w:t>
            </w:r>
          </w:p>
          <w:p w14:paraId="0783BFEE" w14:textId="553112E4" w:rsidR="0033340D" w:rsidRPr="0025142B" w:rsidRDefault="0033340D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Defiant</w:t>
            </w:r>
          </w:p>
          <w:p w14:paraId="56AE9FE6" w14:textId="479F142C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Hurts self</w:t>
            </w:r>
          </w:p>
          <w:p w14:paraId="653548E8" w14:textId="5A3A3EB0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</w:p>
        </w:tc>
        <w:tc>
          <w:tcPr>
            <w:tcW w:w="3428" w:type="dxa"/>
          </w:tcPr>
          <w:p w14:paraId="673A930B" w14:textId="77777777" w:rsidR="0025142B" w:rsidRPr="0025142B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Wk habits/organization</w:t>
            </w:r>
          </w:p>
          <w:p w14:paraId="2020226F" w14:textId="77777777" w:rsidR="0033340D" w:rsidRDefault="0025142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Completion of Assignments/Homework</w:t>
            </w:r>
          </w:p>
          <w:p w14:paraId="0BD5C3CF" w14:textId="77777777" w:rsidR="005F7A7B" w:rsidRPr="0025142B" w:rsidRDefault="005F7A7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  <w:r w:rsidRPr="0025142B">
              <w:rPr>
                <w:rFonts w:ascii="Tahoma" w:hAnsi="Tahoma" w:cs="Tahoma"/>
              </w:rPr>
              <w:t>[ ] Social Skills</w:t>
            </w:r>
          </w:p>
          <w:p w14:paraId="483ACDB0" w14:textId="686FB282" w:rsidR="005F7A7B" w:rsidRPr="0025142B" w:rsidRDefault="005F7A7B" w:rsidP="005F7A7B">
            <w:pPr>
              <w:pStyle w:val="NormalWeb"/>
              <w:spacing w:line="276" w:lineRule="auto"/>
              <w:ind w:left="90"/>
              <w:rPr>
                <w:rFonts w:ascii="Tahoma" w:hAnsi="Tahoma" w:cs="Tahoma"/>
              </w:rPr>
            </w:pPr>
          </w:p>
        </w:tc>
      </w:tr>
    </w:tbl>
    <w:p w14:paraId="3B56D041" w14:textId="77777777" w:rsidR="0033340D" w:rsidRPr="0025142B" w:rsidRDefault="0033340D" w:rsidP="0033340D">
      <w:pPr>
        <w:pStyle w:val="NormalWeb"/>
        <w:rPr>
          <w:rFonts w:ascii="Tahoma" w:hAnsi="Tahoma" w:cs="Tahoma"/>
        </w:rPr>
      </w:pPr>
    </w:p>
    <w:p w14:paraId="518D2540" w14:textId="063ECE17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lastRenderedPageBreak/>
        <w:t xml:space="preserve">Clarify Referral Problem /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DAF173" w14:textId="46290C3F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 xml:space="preserve">ACTIONS taken by the person referring this student, if applicable: (Please attach copies of any interventions attempted) __________________________________________________________________________________________________________________________________________________________________________ </w:t>
      </w:r>
    </w:p>
    <w:p w14:paraId="4ADA23FA" w14:textId="77777777" w:rsid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>Have you contacted parent/guardian about your concern?   Y/N Date: _______________</w:t>
      </w:r>
      <w:r w:rsidRPr="0025142B">
        <w:rPr>
          <w:rFonts w:ascii="Tahoma" w:hAnsi="Tahoma" w:cs="Tahoma"/>
        </w:rPr>
        <w:br/>
      </w:r>
    </w:p>
    <w:p w14:paraId="206DA385" w14:textId="760CF753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>Explain below the outcome of parent contact: ____________________________________________________________________________________________________________________________________________________________________</w:t>
      </w:r>
    </w:p>
    <w:p w14:paraId="2926D785" w14:textId="7F204FEE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 xml:space="preserve">What other services is student receiving (out of school counseling, etc.)? ____________________________________________________________________________________________________________________________________________________________________ </w:t>
      </w:r>
    </w:p>
    <w:p w14:paraId="5226D79E" w14:textId="5F1AE70C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 xml:space="preserve">_________________________________________  </w:t>
      </w:r>
    </w:p>
    <w:p w14:paraId="372A9B1F" w14:textId="0AD50063" w:rsidR="0033340D" w:rsidRPr="0025142B" w:rsidRDefault="0033340D" w:rsidP="0033340D">
      <w:pPr>
        <w:pStyle w:val="NormalWeb"/>
        <w:rPr>
          <w:rFonts w:ascii="Tahoma" w:hAnsi="Tahoma" w:cs="Tahoma"/>
        </w:rPr>
      </w:pPr>
      <w:r w:rsidRPr="0025142B">
        <w:rPr>
          <w:rFonts w:ascii="Tahoma" w:hAnsi="Tahoma" w:cs="Tahoma"/>
        </w:rPr>
        <w:t xml:space="preserve">Signature of Person Making Referral </w:t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Pr="0025142B">
        <w:rPr>
          <w:rFonts w:ascii="Tahoma" w:hAnsi="Tahoma" w:cs="Tahoma"/>
        </w:rPr>
        <w:t xml:space="preserve">Date of Referral </w:t>
      </w:r>
    </w:p>
    <w:p w14:paraId="074251E3" w14:textId="3890530A" w:rsidR="00924733" w:rsidRPr="0025142B" w:rsidRDefault="00924733">
      <w:pPr>
        <w:rPr>
          <w:rFonts w:ascii="Tahoma" w:hAnsi="Tahoma" w:cs="Tahoma"/>
        </w:rPr>
      </w:pPr>
    </w:p>
    <w:p w14:paraId="13CE862B" w14:textId="144536F1" w:rsidR="0033340D" w:rsidRDefault="0033340D">
      <w:pPr>
        <w:rPr>
          <w:rFonts w:ascii="Tahoma" w:hAnsi="Tahoma" w:cs="Tahoma"/>
        </w:rPr>
      </w:pPr>
      <w:r w:rsidRPr="0025142B">
        <w:rPr>
          <w:rFonts w:ascii="Tahoma" w:hAnsi="Tahoma" w:cs="Tahoma"/>
        </w:rPr>
        <w:t>___________________________</w:t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</w:r>
      <w:r w:rsidR="0025142B">
        <w:rPr>
          <w:rFonts w:ascii="Tahoma" w:hAnsi="Tahoma" w:cs="Tahoma"/>
        </w:rPr>
        <w:tab/>
        <w:t>____________________</w:t>
      </w:r>
    </w:p>
    <w:p w14:paraId="3E597060" w14:textId="0838EEE4" w:rsidR="005F7A7B" w:rsidRDefault="005F7A7B">
      <w:pPr>
        <w:rPr>
          <w:rFonts w:ascii="Tahoma" w:hAnsi="Tahoma" w:cs="Tahoma"/>
        </w:rPr>
      </w:pPr>
    </w:p>
    <w:p w14:paraId="4ADFFEB9" w14:textId="58367EAC" w:rsidR="005F7A7B" w:rsidRDefault="005F7A7B" w:rsidP="005F7A7B">
      <w:pPr>
        <w:pStyle w:val="NormalWeb"/>
        <w:ind w:left="9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33340D">
        <w:rPr>
          <w:rFonts w:ascii="Tahoma" w:hAnsi="Tahoma" w:cs="Tahoma"/>
        </w:rPr>
        <w:t>RIORITY</w:t>
      </w:r>
      <w:r>
        <w:rPr>
          <w:rFonts w:ascii="Tahoma" w:hAnsi="Tahoma" w:cs="Tahoma"/>
        </w:rPr>
        <w:t xml:space="preserve"> LEVEL</w:t>
      </w:r>
      <w:r w:rsidRPr="0033340D">
        <w:rPr>
          <w:rFonts w:ascii="Tahoma" w:hAnsi="Tahoma" w:cs="Tahoma"/>
        </w:rPr>
        <w:t>:</w:t>
      </w:r>
    </w:p>
    <w:p w14:paraId="56DFF294" w14:textId="5F57EB05" w:rsidR="005F7A7B" w:rsidRDefault="005F7A7B" w:rsidP="005F7A7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 ___ Low (schedule when available)</w:t>
      </w:r>
    </w:p>
    <w:p w14:paraId="7ECC8262" w14:textId="686A047C" w:rsidR="005F7A7B" w:rsidRDefault="005F7A7B" w:rsidP="005F7A7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 xml:space="preserve"> ___ High (schedule as soon as possible) </w:t>
      </w:r>
    </w:p>
    <w:p w14:paraId="06B2E90F" w14:textId="77777777" w:rsidR="005F7A7B" w:rsidRPr="0033340D" w:rsidRDefault="005F7A7B" w:rsidP="005F7A7B">
      <w:pPr>
        <w:pStyle w:val="NormalWeb"/>
        <w:ind w:left="90"/>
        <w:rPr>
          <w:rFonts w:ascii="Tahoma" w:hAnsi="Tahoma" w:cs="Tahoma"/>
        </w:rPr>
      </w:pPr>
      <w:r w:rsidRPr="0033340D">
        <w:rPr>
          <w:rFonts w:ascii="Tahoma" w:hAnsi="Tahoma" w:cs="Tahoma"/>
        </w:rPr>
        <w:t>____ Emergency (see now)</w:t>
      </w:r>
    </w:p>
    <w:p w14:paraId="0B315668" w14:textId="77777777" w:rsidR="005F7A7B" w:rsidRPr="0025142B" w:rsidRDefault="005F7A7B">
      <w:pPr>
        <w:rPr>
          <w:rFonts w:ascii="Tahoma" w:hAnsi="Tahoma" w:cs="Tahoma"/>
        </w:rPr>
      </w:pPr>
    </w:p>
    <w:sectPr w:rsidR="005F7A7B" w:rsidRPr="0025142B" w:rsidSect="00251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0D"/>
    <w:rsid w:val="0025142B"/>
    <w:rsid w:val="0033340D"/>
    <w:rsid w:val="004C30F0"/>
    <w:rsid w:val="005F7A7B"/>
    <w:rsid w:val="00832971"/>
    <w:rsid w:val="00924733"/>
    <w:rsid w:val="00A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BCB2"/>
  <w15:chartTrackingRefBased/>
  <w15:docId w15:val="{73E6181B-1E8E-2B41-8B02-3C06F7E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4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3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Ortiz</dc:creator>
  <cp:keywords/>
  <dc:description/>
  <cp:lastModifiedBy>Houston Adventist Academy</cp:lastModifiedBy>
  <cp:revision>2</cp:revision>
  <dcterms:created xsi:type="dcterms:W3CDTF">2020-09-24T19:08:00Z</dcterms:created>
  <dcterms:modified xsi:type="dcterms:W3CDTF">2020-09-24T19:08:00Z</dcterms:modified>
</cp:coreProperties>
</file>